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57BD" w14:textId="77777777" w:rsidR="008E15D4" w:rsidRDefault="008E15D4" w:rsidP="008E15D4">
      <w:r>
        <w:t>WEBVTT</w:t>
      </w:r>
    </w:p>
    <w:p w14:paraId="298EB78B" w14:textId="77777777" w:rsidR="008E15D4" w:rsidRDefault="008E15D4" w:rsidP="008E15D4"/>
    <w:p w14:paraId="61D465E9" w14:textId="77777777" w:rsidR="008E15D4" w:rsidRDefault="008E15D4" w:rsidP="008E15D4">
      <w:r>
        <w:t>00:00:05.069 --&gt; 00:00:06.883</w:t>
      </w:r>
    </w:p>
    <w:p w14:paraId="3D70CAC7" w14:textId="782295A9" w:rsidR="00A93DAD" w:rsidRDefault="00A93DAD" w:rsidP="008E15D4">
      <w:r>
        <w:t>"La dureza es un músculo...</w:t>
      </w:r>
    </w:p>
    <w:p w14:paraId="2B200CC9" w14:textId="77777777" w:rsidR="00A93DAD" w:rsidRDefault="00A93DAD" w:rsidP="00A93DAD"/>
    <w:p w14:paraId="25FFE05C" w14:textId="77777777" w:rsidR="008E15D4" w:rsidRDefault="008E15D4" w:rsidP="00A93DAD">
      <w:r w:rsidRPr="008E15D4">
        <w:t>00:00:06.883 --&gt; 00:00:10.840</w:t>
      </w:r>
    </w:p>
    <w:p w14:paraId="0797425B" w14:textId="21787A7D" w:rsidR="00A93DAD" w:rsidRDefault="00A93DAD" w:rsidP="00A93DAD">
      <w:r>
        <w:t>No es un gen, no eres</w:t>
      </w:r>
    </w:p>
    <w:p w14:paraId="50D94D89" w14:textId="77777777" w:rsidR="00A93DAD" w:rsidRDefault="00A93DAD" w:rsidP="00A93DAD">
      <w:r>
        <w:t>nacido con dureza".</w:t>
      </w:r>
    </w:p>
    <w:p w14:paraId="3B806E9D" w14:textId="77777777" w:rsidR="00A93DAD" w:rsidRDefault="00A93DAD" w:rsidP="00A93DAD"/>
    <w:p w14:paraId="61D7FFEF" w14:textId="77777777" w:rsidR="008E15D4" w:rsidRDefault="008E15D4" w:rsidP="00A93DAD">
      <w:r w:rsidRPr="008E15D4">
        <w:t>00:00:10.840 --&gt; 00:00:14.022</w:t>
      </w:r>
    </w:p>
    <w:p w14:paraId="492061D0" w14:textId="427D7400" w:rsidR="00A93DAD" w:rsidRDefault="00A93DAD" w:rsidP="00A93DAD">
      <w:r>
        <w:t>"Llega un momento en el que</w:t>
      </w:r>
    </w:p>
    <w:p w14:paraId="7A554E29" w14:textId="77777777" w:rsidR="00A93DAD" w:rsidRDefault="00A93DAD" w:rsidP="00A93DAD">
      <w:r>
        <w:t>vas a hay que competir</w:t>
      </w:r>
    </w:p>
    <w:p w14:paraId="35A486C9" w14:textId="77777777" w:rsidR="00A93DAD" w:rsidRDefault="00A93DAD" w:rsidP="00A93DAD"/>
    <w:p w14:paraId="1B0D2A6E" w14:textId="77777777" w:rsidR="008E15D4" w:rsidRDefault="008E15D4" w:rsidP="00A93DAD">
      <w:r w:rsidRPr="008E15D4">
        <w:t>00:00:14.022 --&gt; 00:00:16.011</w:t>
      </w:r>
    </w:p>
    <w:p w14:paraId="03D3ABA8" w14:textId="70C39A8E" w:rsidR="00A93DAD" w:rsidRDefault="00A93DAD" w:rsidP="00A93DAD">
      <w:r>
        <w:t>Tendrás que ir tras él".</w:t>
      </w:r>
    </w:p>
    <w:p w14:paraId="6A6D0F51" w14:textId="77777777" w:rsidR="00A93DAD" w:rsidRDefault="00A93DAD" w:rsidP="00A93DAD"/>
    <w:p w14:paraId="0E327320" w14:textId="77777777" w:rsidR="008E15D4" w:rsidRDefault="008E15D4" w:rsidP="00A93DAD">
      <w:r w:rsidRPr="008E15D4">
        <w:t>00:00:16.011 --&gt; 00:00:18.408</w:t>
      </w:r>
      <w:r w:rsidRPr="008E15D4">
        <w:t xml:space="preserve"> </w:t>
      </w:r>
    </w:p>
    <w:p w14:paraId="74F1749C" w14:textId="43B4E7EE" w:rsidR="00A93DAD" w:rsidRDefault="00A93DAD" w:rsidP="00A93DAD">
      <w:r>
        <w:t>“Hablamos de cultura,</w:t>
      </w:r>
    </w:p>
    <w:p w14:paraId="6E136ADF" w14:textId="77777777" w:rsidR="00A93DAD" w:rsidRDefault="00A93DAD" w:rsidP="00A93DAD">
      <w:r>
        <w:t>la cultura es una palabra de moda y</w:t>
      </w:r>
    </w:p>
    <w:p w14:paraId="79F7E3EB" w14:textId="77777777" w:rsidR="00A93DAD" w:rsidRDefault="00A93DAD" w:rsidP="00A93DAD"/>
    <w:p w14:paraId="2B7EDF85" w14:textId="77777777" w:rsidR="008E15D4" w:rsidRDefault="008E15D4" w:rsidP="00A93DAD">
      <w:r w:rsidRPr="008E15D4">
        <w:t>00:00:18.408 --&gt; 00:00:20.947</w:t>
      </w:r>
    </w:p>
    <w:p w14:paraId="35EFB8C4" w14:textId="1C740F62" w:rsidR="00A93DAD" w:rsidRDefault="00A93DAD" w:rsidP="00A93DAD">
      <w:r>
        <w:t>todo el mundo se esfuerza por conseguir esa cultura.</w:t>
      </w:r>
    </w:p>
    <w:p w14:paraId="488FFD90" w14:textId="77777777" w:rsidR="00A93DAD" w:rsidRDefault="00A93DAD" w:rsidP="00A93DAD"/>
    <w:p w14:paraId="7EEBC3BA" w14:textId="77777777" w:rsidR="008E15D4" w:rsidRDefault="008E15D4" w:rsidP="00A93DAD">
      <w:r w:rsidRPr="008E15D4">
        <w:t>00:00:20.947 --&gt; 00:00:22.388</w:t>
      </w:r>
    </w:p>
    <w:p w14:paraId="56FF464B" w14:textId="1AAD2186" w:rsidR="00A93DAD" w:rsidRDefault="00A93DAD" w:rsidP="00A93DAD">
      <w:r>
        <w:t>¿Sabes cuál es mi opinión?</w:t>
      </w:r>
    </w:p>
    <w:p w14:paraId="1A3881F1" w14:textId="77777777" w:rsidR="00A93DAD" w:rsidRDefault="00A93DAD" w:rsidP="00A93DAD"/>
    <w:p w14:paraId="4F503404" w14:textId="77777777" w:rsidR="008E15D4" w:rsidRDefault="008E15D4" w:rsidP="00A93DAD">
      <w:r w:rsidRPr="008E15D4">
        <w:t>00:00:22.388 --&gt; 00:00:25.695</w:t>
      </w:r>
    </w:p>
    <w:p w14:paraId="04DDB41A" w14:textId="0479CA3D" w:rsidR="00A93DAD" w:rsidRDefault="00A93DAD" w:rsidP="00A93DAD">
      <w:r>
        <w:t>Si hay que hablar de cultura todo</w:t>
      </w:r>
    </w:p>
    <w:p w14:paraId="4852E9BD" w14:textId="77777777" w:rsidR="00A93DAD" w:rsidRDefault="00A93DAD" w:rsidP="00A93DAD">
      <w:r>
        <w:t>el tiempo... No lo tienes.</w:t>
      </w:r>
    </w:p>
    <w:p w14:paraId="2FDDDC84" w14:textId="77777777" w:rsidR="00A93DAD" w:rsidRDefault="00A93DAD" w:rsidP="00A93DAD"/>
    <w:p w14:paraId="0EC96AED" w14:textId="77777777" w:rsidR="008E15D4" w:rsidRDefault="008E15D4" w:rsidP="00A93DAD">
      <w:r w:rsidRPr="008E15D4">
        <w:t>00:00:26.235 --&gt; 00:00:27.539</w:t>
      </w:r>
    </w:p>
    <w:p w14:paraId="6D617A29" w14:textId="04C4D91A" w:rsidR="00A93DAD" w:rsidRDefault="00A93DAD" w:rsidP="00A93DAD">
      <w:r>
        <w:t>Pero es real".</w:t>
      </w:r>
    </w:p>
    <w:p w14:paraId="4F98584D" w14:textId="77777777" w:rsidR="00A93DAD" w:rsidRDefault="00A93DAD" w:rsidP="00A93DAD"/>
    <w:p w14:paraId="4CFD943B" w14:textId="77777777" w:rsidR="008E15D4" w:rsidRDefault="008E15D4" w:rsidP="00A93DAD">
      <w:r w:rsidRPr="008E15D4">
        <w:t>00:00:28.303 --&gt; 00:00:31.852</w:t>
      </w:r>
    </w:p>
    <w:p w14:paraId="228060E9" w14:textId="085F599D" w:rsidR="00A93DAD" w:rsidRDefault="00A93DAD" w:rsidP="00A93DAD">
      <w:r>
        <w:t>"Nuestro trabajo es ganar el juego".</w:t>
      </w:r>
    </w:p>
    <w:p w14:paraId="32128371" w14:textId="77777777" w:rsidR="00A93DAD" w:rsidRDefault="00A93DAD" w:rsidP="00A93DAD"/>
    <w:p w14:paraId="78B27C62" w14:textId="77777777" w:rsidR="008E15D4" w:rsidRDefault="008E15D4" w:rsidP="00A93DAD">
      <w:r w:rsidRPr="008E15D4">
        <w:t>00:00:35.231 --&gt; 00:00:39.697</w:t>
      </w:r>
    </w:p>
    <w:p w14:paraId="58825136" w14:textId="77777777" w:rsidR="008E15D4" w:rsidRDefault="008E15D4" w:rsidP="00A93DAD">
      <w:proofErr w:type="spellStart"/>
      <w:r>
        <w:t>The</w:t>
      </w:r>
      <w:proofErr w:type="spellEnd"/>
      <w:r>
        <w:t xml:space="preserve"> American </w:t>
      </w:r>
      <w:proofErr w:type="gramStart"/>
      <w:r>
        <w:t>Baseball</w:t>
      </w:r>
      <w:proofErr w:type="gramEnd"/>
      <w:r>
        <w:t xml:space="preserve"> </w:t>
      </w:r>
      <w:proofErr w:type="spellStart"/>
      <w:r>
        <w:t>Coaches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14:paraId="171ED474" w14:textId="7C36FE64" w:rsidR="00A93DAD" w:rsidRDefault="00A93DAD" w:rsidP="00A93DAD">
      <w:r>
        <w:t xml:space="preserve">es la organización </w:t>
      </w:r>
      <w:r w:rsidR="008E15D4">
        <w:t>de Béisbol</w:t>
      </w:r>
      <w:r w:rsidR="008E15D4">
        <w:t xml:space="preserve"> </w:t>
      </w:r>
      <w:r>
        <w:t>más grande de</w:t>
      </w:r>
    </w:p>
    <w:p w14:paraId="14C9289B" w14:textId="77777777" w:rsidR="00A93DAD" w:rsidRDefault="00A93DAD" w:rsidP="00A93DAD"/>
    <w:p w14:paraId="46137094" w14:textId="77777777" w:rsidR="008E15D4" w:rsidRDefault="008E15D4" w:rsidP="00A93DAD">
      <w:r w:rsidRPr="008E15D4">
        <w:t>00:00:39.697 --&gt; 00:00:42.243</w:t>
      </w:r>
      <w:r w:rsidRPr="008E15D4">
        <w:t xml:space="preserve"> </w:t>
      </w:r>
    </w:p>
    <w:p w14:paraId="04277A36" w14:textId="21FEC68A" w:rsidR="00A93DAD" w:rsidRDefault="00A93DAD" w:rsidP="00A93DAD">
      <w:r>
        <w:t>Entrenadores de béisbol en el mundo.</w:t>
      </w:r>
    </w:p>
    <w:p w14:paraId="79880A0F" w14:textId="77777777" w:rsidR="00A93DAD" w:rsidRDefault="00A93DAD" w:rsidP="00A93DAD"/>
    <w:p w14:paraId="62A8E6BD" w14:textId="77777777" w:rsidR="008E15D4" w:rsidRDefault="008E15D4" w:rsidP="00A93DAD">
      <w:r w:rsidRPr="008E15D4">
        <w:t>00:00:42.243 --&gt; 00:00:46.653</w:t>
      </w:r>
    </w:p>
    <w:p w14:paraId="72F6D43D" w14:textId="6F6722A4" w:rsidR="00A93DAD" w:rsidRDefault="00A93DAD" w:rsidP="00A93DAD">
      <w:r>
        <w:lastRenderedPageBreak/>
        <w:t>Compuesto por más de 13,000 Entrenadores de</w:t>
      </w:r>
    </w:p>
    <w:p w14:paraId="02390C7E" w14:textId="77777777" w:rsidR="00A93DAD" w:rsidRDefault="00A93DAD" w:rsidP="00A93DAD">
      <w:r>
        <w:t>25 países diferentes</w:t>
      </w:r>
    </w:p>
    <w:p w14:paraId="61A0F9A4" w14:textId="77777777" w:rsidR="00A93DAD" w:rsidRDefault="00A93DAD" w:rsidP="00A93DAD"/>
    <w:p w14:paraId="094D5776" w14:textId="77777777" w:rsidR="008E15D4" w:rsidRDefault="008E15D4" w:rsidP="00A93DAD">
      <w:r w:rsidRPr="008E15D4">
        <w:t>00:00:46.653 --&gt; 00:00:52.011</w:t>
      </w:r>
    </w:p>
    <w:p w14:paraId="7795E770" w14:textId="19706E8A" w:rsidR="00A93DAD" w:rsidRDefault="00A93DAD" w:rsidP="00A93DAD">
      <w:r>
        <w:t>la ABCA se compromete a proporcionar Entrenadores</w:t>
      </w:r>
    </w:p>
    <w:p w14:paraId="4CDCA2E1" w14:textId="77777777" w:rsidR="00A93DAD" w:rsidRDefault="00A93DAD" w:rsidP="00A93DAD">
      <w:r>
        <w:t>los recursos que ampliarán sus</w:t>
      </w:r>
    </w:p>
    <w:p w14:paraId="476180DB" w14:textId="77777777" w:rsidR="00A93DAD" w:rsidRDefault="00A93DAD" w:rsidP="00A93DAD"/>
    <w:p w14:paraId="125FD283" w14:textId="77777777" w:rsidR="008E15D4" w:rsidRDefault="008E15D4" w:rsidP="00A93DAD">
      <w:r w:rsidRPr="008E15D4">
        <w:t>00:00:52.011 --&gt; 00:00:57.296</w:t>
      </w:r>
    </w:p>
    <w:p w14:paraId="029939B7" w14:textId="4CC3E61D" w:rsidR="00A93DAD" w:rsidRDefault="00A93DAD" w:rsidP="00A93DAD">
      <w:r>
        <w:t>base de conocimientos y mejorar la experiencia de sus jugadores</w:t>
      </w:r>
    </w:p>
    <w:p w14:paraId="4B47C106" w14:textId="77777777" w:rsidR="00A93DAD" w:rsidRDefault="00A93DAD" w:rsidP="00A93DAD">
      <w:r>
        <w:t>desarrollo personal y físico.</w:t>
      </w:r>
    </w:p>
    <w:p w14:paraId="1AC4EF15" w14:textId="77777777" w:rsidR="00A93DAD" w:rsidRDefault="00A93DAD" w:rsidP="00A93DAD"/>
    <w:p w14:paraId="273C23D6" w14:textId="77777777" w:rsidR="008E15D4" w:rsidRDefault="008E15D4" w:rsidP="00A93DAD">
      <w:r w:rsidRPr="008E15D4">
        <w:t>00:00:57.296 --&gt; 00:01:01.466</w:t>
      </w:r>
    </w:p>
    <w:p w14:paraId="1014B254" w14:textId="2E30F538" w:rsidR="00A93DAD" w:rsidRDefault="00A93DAD" w:rsidP="00A93DAD">
      <w:r>
        <w:t>En pocas palabras, nuestra misión es proporcionar</w:t>
      </w:r>
    </w:p>
    <w:p w14:paraId="0509EEC0" w14:textId="77777777" w:rsidR="00A93DAD" w:rsidRDefault="00A93DAD" w:rsidP="00A93DAD">
      <w:r>
        <w:t>el ambiente de aprendizaje que</w:t>
      </w:r>
    </w:p>
    <w:p w14:paraId="6918F1FF" w14:textId="77777777" w:rsidR="00A93DAD" w:rsidRDefault="00A93DAD" w:rsidP="00A93DAD"/>
    <w:p w14:paraId="45D3A088" w14:textId="77777777" w:rsidR="008E15D4" w:rsidRDefault="008E15D4" w:rsidP="00A93DAD">
      <w:r w:rsidRPr="008E15D4">
        <w:t>00:01:01.466 --&gt; 00:01:05.291</w:t>
      </w:r>
    </w:p>
    <w:p w14:paraId="7D08B0F4" w14:textId="2D26D55A" w:rsidR="00A93DAD" w:rsidRDefault="00A93DAD" w:rsidP="00A93DAD">
      <w:r>
        <w:t xml:space="preserve">crece el juego de béisbol en todo el </w:t>
      </w:r>
      <w:proofErr w:type="gramStart"/>
      <w:r>
        <w:t>mundo .</w:t>
      </w:r>
      <w:proofErr w:type="gramEnd"/>
    </w:p>
    <w:p w14:paraId="5179815E" w14:textId="77777777" w:rsidR="00A93DAD" w:rsidRDefault="00A93DAD" w:rsidP="00A93DAD"/>
    <w:p w14:paraId="6EE9D547" w14:textId="1BA80320" w:rsidR="008E15D4" w:rsidRDefault="008E15D4" w:rsidP="00A93DAD">
      <w:r w:rsidRPr="008E15D4">
        <w:t>00:01:07.334 --&gt; 00:01:09.716</w:t>
      </w:r>
    </w:p>
    <w:p w14:paraId="3D64CF63" w14:textId="32A13E8F" w:rsidR="00A93DAD" w:rsidRDefault="00A93DAD" w:rsidP="00A93DAD">
      <w:proofErr w:type="gramStart"/>
      <w:r>
        <w:t>Entonces ,</w:t>
      </w:r>
      <w:proofErr w:type="gramEnd"/>
      <w:r>
        <w:t xml:space="preserve"> ¿qué te da una Membresía ABCA?</w:t>
      </w:r>
    </w:p>
    <w:p w14:paraId="5F74D371" w14:textId="77777777" w:rsidR="00A93DAD" w:rsidRDefault="00A93DAD" w:rsidP="00A93DAD"/>
    <w:p w14:paraId="3B8B771A" w14:textId="77777777" w:rsidR="008E15D4" w:rsidRDefault="008E15D4" w:rsidP="00A93DAD">
      <w:r w:rsidRPr="008E15D4">
        <w:t>00:01:09.922 --&gt; 00:01:16.944</w:t>
      </w:r>
      <w:r w:rsidRPr="008E15D4">
        <w:t xml:space="preserve"> </w:t>
      </w:r>
    </w:p>
    <w:p w14:paraId="1FE08506" w14:textId="7B2AFF27" w:rsidR="00A93DAD" w:rsidRDefault="00A93DAD" w:rsidP="00A93DAD">
      <w:r>
        <w:t>Accede a toda nuestra Videoteca que</w:t>
      </w:r>
    </w:p>
    <w:p w14:paraId="035BEB09" w14:textId="77777777" w:rsidR="00A93DAD" w:rsidRDefault="00A93DAD" w:rsidP="00A93DAD">
      <w:r>
        <w:t>incluye más de 600 presentaciones clínicas.</w:t>
      </w:r>
    </w:p>
    <w:p w14:paraId="7854600E" w14:textId="77777777" w:rsidR="00A93DAD" w:rsidRDefault="00A93DAD" w:rsidP="00A93DAD"/>
    <w:p w14:paraId="0267EA7E" w14:textId="679B9466" w:rsidR="00246C04" w:rsidRDefault="00246C04" w:rsidP="00A93DAD">
      <w:r w:rsidRPr="00246C04">
        <w:t>00:01:16.944 --&gt; 00:01:21.494</w:t>
      </w:r>
    </w:p>
    <w:p w14:paraId="57F5E43B" w14:textId="3C0E0F26" w:rsidR="00A93DAD" w:rsidRDefault="00A93DAD" w:rsidP="00A93DAD">
      <w:r>
        <w:t>"Ser eficiente. Cuando atrapo la pelota,</w:t>
      </w:r>
    </w:p>
    <w:p w14:paraId="0F41A20C" w14:textId="77777777" w:rsidR="00A93DAD" w:rsidRDefault="00A93DAD" w:rsidP="00A93DAD">
      <w:r>
        <w:t>hay que ir de ahí para allá ”</w:t>
      </w:r>
    </w:p>
    <w:p w14:paraId="63F26E70" w14:textId="77777777" w:rsidR="00A93DAD" w:rsidRDefault="00A93DAD" w:rsidP="00A93DAD"/>
    <w:p w14:paraId="76F68DE8" w14:textId="77777777" w:rsidR="00246C04" w:rsidRDefault="00246C04" w:rsidP="00A93DAD">
      <w:r w:rsidRPr="00246C04">
        <w:t>00:01:21.494 --&gt; 00:01:24.208</w:t>
      </w:r>
      <w:r w:rsidRPr="00246C04">
        <w:t xml:space="preserve"> </w:t>
      </w:r>
    </w:p>
    <w:p w14:paraId="6683B4D9" w14:textId="4E503B0F" w:rsidR="00A93DAD" w:rsidRDefault="00A93DAD" w:rsidP="00A93DAD">
      <w:r>
        <w:t>"No puedes engañar a tu manera</w:t>
      </w:r>
    </w:p>
    <w:p w14:paraId="65BDD3D4" w14:textId="77777777" w:rsidR="00A93DAD" w:rsidRDefault="00A93DAD" w:rsidP="00A93DAD">
      <w:r>
        <w:t>en golpear pelotas de béisbol con fuerza".</w:t>
      </w:r>
    </w:p>
    <w:p w14:paraId="3E74548A" w14:textId="77777777" w:rsidR="00A93DAD" w:rsidRDefault="00A93DAD" w:rsidP="00A93DAD"/>
    <w:p w14:paraId="7815EAB3" w14:textId="77777777" w:rsidR="00246C04" w:rsidRDefault="00246C04" w:rsidP="00A93DAD">
      <w:r w:rsidRPr="00246C04">
        <w:t>00:01:24.213 --&gt; 00:01:27.541</w:t>
      </w:r>
      <w:r w:rsidRPr="00246C04">
        <w:t xml:space="preserve"> </w:t>
      </w:r>
    </w:p>
    <w:p w14:paraId="0FDC1AE3" w14:textId="1F82CD97" w:rsidR="00A93DAD" w:rsidRDefault="00A93DAD" w:rsidP="00A93DAD">
      <w:r>
        <w:t>"Atraparlo con nuestra cara</w:t>
      </w:r>
    </w:p>
    <w:p w14:paraId="0A002766" w14:textId="77777777" w:rsidR="00A93DAD" w:rsidRDefault="00A93DAD" w:rsidP="00A93DAD">
      <w:r>
        <w:t>y guante mano pie".</w:t>
      </w:r>
    </w:p>
    <w:p w14:paraId="42F4189F" w14:textId="77777777" w:rsidR="00A93DAD" w:rsidRDefault="00A93DAD" w:rsidP="00A93DAD"/>
    <w:p w14:paraId="7C8FAACB" w14:textId="77777777" w:rsidR="00246C04" w:rsidRDefault="00246C04" w:rsidP="00A93DAD">
      <w:r w:rsidRPr="00246C04">
        <w:t>00:01:27.541 --&gt; 00:01:31.129</w:t>
      </w:r>
      <w:r w:rsidRPr="00246C04">
        <w:t xml:space="preserve"> </w:t>
      </w:r>
    </w:p>
    <w:p w14:paraId="296157D1" w14:textId="0293D644" w:rsidR="00A93DAD" w:rsidRDefault="00A93DAD" w:rsidP="00A93DAD">
      <w:r>
        <w:t>"La cuenta de 3-2 debería resultar en un</w:t>
      </w:r>
    </w:p>
    <w:p w14:paraId="1672AE6A" w14:textId="77777777" w:rsidR="00A93DAD" w:rsidRDefault="00A93DAD" w:rsidP="00A93DAD">
      <w:r>
        <w:t>bola o un barril".</w:t>
      </w:r>
    </w:p>
    <w:p w14:paraId="4899E8E8" w14:textId="77777777" w:rsidR="00A93DAD" w:rsidRDefault="00A93DAD" w:rsidP="00A93DAD"/>
    <w:p w14:paraId="30B9D6C9" w14:textId="77777777" w:rsidR="00246C04" w:rsidRDefault="00246C04" w:rsidP="00A93DAD">
      <w:r w:rsidRPr="00246C04">
        <w:t>00:01:31.129 --&gt; 00:01:35.129</w:t>
      </w:r>
      <w:r w:rsidRPr="00246C04">
        <w:t xml:space="preserve"> </w:t>
      </w:r>
    </w:p>
    <w:p w14:paraId="5388E24C" w14:textId="0D271E15" w:rsidR="00A93DAD" w:rsidRDefault="00A93DAD" w:rsidP="00A93DAD">
      <w:r>
        <w:t>"Vende la falsificación de brazo completo y mira</w:t>
      </w:r>
    </w:p>
    <w:p w14:paraId="455E6B87" w14:textId="77777777" w:rsidR="00A93DAD" w:rsidRDefault="00A93DAD" w:rsidP="00A93DAD">
      <w:r>
        <w:t>para el juego de base de atrás...</w:t>
      </w:r>
    </w:p>
    <w:p w14:paraId="525005CA" w14:textId="77777777" w:rsidR="00A93DAD" w:rsidRDefault="00A93DAD" w:rsidP="00A93DAD"/>
    <w:p w14:paraId="1B64ECB7" w14:textId="77777777" w:rsidR="00246C04" w:rsidRDefault="00246C04" w:rsidP="00A93DAD">
      <w:r w:rsidRPr="00246C04">
        <w:t>00:01:35.129 --&gt; 00:01:36.859</w:t>
      </w:r>
      <w:r w:rsidRPr="00246C04">
        <w:t xml:space="preserve"> </w:t>
      </w:r>
    </w:p>
    <w:p w14:paraId="62FAF7DD" w14:textId="2FD86344" w:rsidR="00A93DAD" w:rsidRDefault="00A93DAD" w:rsidP="00A93DAD">
      <w:r>
        <w:t>Tal trato de impulso allí mismo".</w:t>
      </w:r>
    </w:p>
    <w:p w14:paraId="5103BF30" w14:textId="77777777" w:rsidR="00A93DAD" w:rsidRDefault="00A93DAD" w:rsidP="00A93DAD"/>
    <w:p w14:paraId="52A253D3" w14:textId="77777777" w:rsidR="00246C04" w:rsidRDefault="00246C04" w:rsidP="00A93DAD">
      <w:r w:rsidRPr="00246C04">
        <w:t>00:01:37.481 --&gt; 00:01:42.161</w:t>
      </w:r>
      <w:r w:rsidRPr="00246C04">
        <w:t xml:space="preserve"> </w:t>
      </w:r>
    </w:p>
    <w:p w14:paraId="17CA6F7A" w14:textId="1F6DCEC6" w:rsidR="00A93DAD" w:rsidRDefault="00A93DAD" w:rsidP="00A93DAD">
      <w:r>
        <w:t>Un catálogo cada vez mayor de posiciones</w:t>
      </w:r>
    </w:p>
    <w:p w14:paraId="4C236965" w14:textId="77777777" w:rsidR="00A93DAD" w:rsidRDefault="00A93DAD" w:rsidP="00A93DAD">
      <w:r>
        <w:t>y videos de ejercicios específicos de habilidades.</w:t>
      </w:r>
    </w:p>
    <w:p w14:paraId="058F2BE0" w14:textId="77777777" w:rsidR="00A93DAD" w:rsidRDefault="00A93DAD" w:rsidP="00A93DAD"/>
    <w:p w14:paraId="5AFF7E1C" w14:textId="77777777" w:rsidR="00246C04" w:rsidRDefault="00246C04" w:rsidP="00A93DAD">
      <w:r w:rsidRPr="00246C04">
        <w:t>00:01:43.519 --&gt; 00:01:47.519</w:t>
      </w:r>
      <w:r w:rsidRPr="00246C04">
        <w:t xml:space="preserve"> </w:t>
      </w:r>
    </w:p>
    <w:p w14:paraId="6092DE3B" w14:textId="039DE24E" w:rsidR="00A93DAD" w:rsidRDefault="00A93DAD" w:rsidP="00A93DAD">
      <w:r>
        <w:t>Acceso digital a ABCA</w:t>
      </w:r>
    </w:p>
    <w:p w14:paraId="7D645D90" w14:textId="77777777" w:rsidR="00A93DAD" w:rsidRDefault="00A93DAD" w:rsidP="00A93DAD">
      <w:r>
        <w:t>Revista Inside Pitch</w:t>
      </w:r>
    </w:p>
    <w:p w14:paraId="0E665F3E" w14:textId="77777777" w:rsidR="00A93DAD" w:rsidRDefault="00A93DAD" w:rsidP="00A93DAD"/>
    <w:p w14:paraId="2E625254" w14:textId="77777777" w:rsidR="00246C04" w:rsidRDefault="00246C04" w:rsidP="00A93DAD">
      <w:r w:rsidRPr="00246C04">
        <w:t>00:01:47.519 --&gt; 00:01:52.039</w:t>
      </w:r>
      <w:r w:rsidRPr="00246C04">
        <w:t xml:space="preserve"> </w:t>
      </w:r>
    </w:p>
    <w:p w14:paraId="08607FCE" w14:textId="31413A32" w:rsidR="00A93DAD" w:rsidRDefault="00A93DAD" w:rsidP="00A93DAD">
      <w:r>
        <w:t>que incluye un catálogo en línea</w:t>
      </w:r>
    </w:p>
    <w:p w14:paraId="7913B0BD" w14:textId="77777777" w:rsidR="00A93DAD" w:rsidRDefault="00A93DAD" w:rsidP="00A93DAD">
      <w:r>
        <w:t>que data de 2012.</w:t>
      </w:r>
    </w:p>
    <w:p w14:paraId="037037A1" w14:textId="77777777" w:rsidR="00A93DAD" w:rsidRDefault="00A93DAD" w:rsidP="00A93DAD"/>
    <w:p w14:paraId="1A7AE168" w14:textId="77777777" w:rsidR="00246C04" w:rsidRDefault="00246C04" w:rsidP="00A93DAD">
      <w:r w:rsidRPr="00246C04">
        <w:t>00:01:53.266 --&gt; 00:01:59.396</w:t>
      </w:r>
      <w:r w:rsidRPr="00246C04">
        <w:t xml:space="preserve"> </w:t>
      </w:r>
    </w:p>
    <w:p w14:paraId="0312BD6F" w14:textId="03C43D93" w:rsidR="00A93DAD" w:rsidRDefault="00A93DAD" w:rsidP="00A93DAD">
      <w:r>
        <w:t>Exclusivo para miembros en vivo y bajo demanda</w:t>
      </w:r>
    </w:p>
    <w:p w14:paraId="00FA09AB" w14:textId="77777777" w:rsidR="00A93DAD" w:rsidRDefault="00A93DAD" w:rsidP="00A93DAD">
      <w:r>
        <w:t>Webinars de ABCA Partners como:</w:t>
      </w:r>
    </w:p>
    <w:p w14:paraId="13519D66" w14:textId="77777777" w:rsidR="00A93DAD" w:rsidRDefault="00A93DAD" w:rsidP="00A93DAD"/>
    <w:p w14:paraId="6D32541E" w14:textId="77777777" w:rsidR="00246C04" w:rsidRDefault="00246C04" w:rsidP="00A93DAD">
      <w:r w:rsidRPr="00246C04">
        <w:t>00:01:59.396 --&gt; 00:02:04.243</w:t>
      </w:r>
      <w:r w:rsidRPr="00246C04">
        <w:t xml:space="preserve"> </w:t>
      </w:r>
    </w:p>
    <w:p w14:paraId="3D1005FA" w14:textId="1FE7532A" w:rsidR="00A93DAD" w:rsidRDefault="00A93DAD" w:rsidP="00A93DAD">
      <w:proofErr w:type="spellStart"/>
      <w:proofErr w:type="gramStart"/>
      <w:r>
        <w:t>Rapsodo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="00246C04">
        <w:t>Blast</w:t>
      </w:r>
      <w:proofErr w:type="spellEnd"/>
      <w:r>
        <w:t xml:space="preserve">, V1 </w:t>
      </w:r>
      <w:proofErr w:type="spellStart"/>
      <w:r>
        <w:t>Sports</w:t>
      </w:r>
      <w:proofErr w:type="spellEnd"/>
      <w:r w:rsidR="00246C04">
        <w:t>,</w:t>
      </w:r>
    </w:p>
    <w:p w14:paraId="2AC209D1" w14:textId="4A67C1B9" w:rsidR="00A93DAD" w:rsidRDefault="00246C04" w:rsidP="00A93DAD">
      <w:r>
        <w:t>Pocket Radar</w:t>
      </w:r>
      <w:r w:rsidR="00A93DAD">
        <w:t>.</w:t>
      </w:r>
    </w:p>
    <w:p w14:paraId="70FF533E" w14:textId="77777777" w:rsidR="00A93DAD" w:rsidRDefault="00A93DAD" w:rsidP="00A93DAD"/>
    <w:p w14:paraId="0CBDF13C" w14:textId="77777777" w:rsidR="00246C04" w:rsidRDefault="00246C04" w:rsidP="00A93DAD">
      <w:r w:rsidRPr="00246C04">
        <w:t>00:02:06.025 --&gt; 00:02:07.165</w:t>
      </w:r>
      <w:r w:rsidRPr="00246C04">
        <w:t xml:space="preserve"> </w:t>
      </w:r>
    </w:p>
    <w:p w14:paraId="0E2953D5" w14:textId="32B2B45C" w:rsidR="00A93DAD" w:rsidRDefault="00A93DAD" w:rsidP="00A93DAD">
      <w:r>
        <w:t>No son solo videos -</w:t>
      </w:r>
    </w:p>
    <w:p w14:paraId="6281D1D7" w14:textId="77777777" w:rsidR="00A93DAD" w:rsidRDefault="00A93DAD" w:rsidP="00A93DAD"/>
    <w:p w14:paraId="238ED095" w14:textId="77777777" w:rsidR="00246C04" w:rsidRDefault="00246C04" w:rsidP="00A93DAD">
      <w:r w:rsidRPr="00246C04">
        <w:t>00:02:07.165 --&gt; 00:02:12.245</w:t>
      </w:r>
      <w:r w:rsidRPr="00246C04">
        <w:t xml:space="preserve"> </w:t>
      </w:r>
    </w:p>
    <w:p w14:paraId="295C1F8A" w14:textId="71FD756D" w:rsidR="00A93DAD" w:rsidRDefault="00A93DAD" w:rsidP="00A93DAD">
      <w:r>
        <w:t>Los miembros de ABCA pueden ahorrar cientos de</w:t>
      </w:r>
    </w:p>
    <w:p w14:paraId="4E32C354" w14:textId="77777777" w:rsidR="00A93DAD" w:rsidRDefault="00A93DAD" w:rsidP="00A93DAD">
      <w:r>
        <w:t>dólares en equipo de equipo y viajes con</w:t>
      </w:r>
    </w:p>
    <w:p w14:paraId="0C7C5153" w14:textId="77777777" w:rsidR="00A93DAD" w:rsidRDefault="00A93DAD" w:rsidP="00A93DAD"/>
    <w:p w14:paraId="40134585" w14:textId="77777777" w:rsidR="00246C04" w:rsidRDefault="00246C04" w:rsidP="00A93DAD">
      <w:r w:rsidRPr="00246C04">
        <w:t>00:02:12.245 --&gt; 00:02:14.970</w:t>
      </w:r>
      <w:r w:rsidRPr="00246C04">
        <w:t xml:space="preserve"> </w:t>
      </w:r>
    </w:p>
    <w:p w14:paraId="18488E88" w14:textId="4185AB8E" w:rsidR="00A93DAD" w:rsidRDefault="00A93DAD" w:rsidP="00A93DAD">
      <w:r>
        <w:t>nuestro programa de descuentos para miembros.</w:t>
      </w:r>
    </w:p>
    <w:p w14:paraId="3290C5C8" w14:textId="77777777" w:rsidR="00A93DAD" w:rsidRDefault="00A93DAD" w:rsidP="00A93DAD"/>
    <w:p w14:paraId="1830ED8C" w14:textId="77777777" w:rsidR="00246C04" w:rsidRDefault="00246C04" w:rsidP="00A93DAD">
      <w:r w:rsidRPr="00246C04">
        <w:t>00:02:15.997 --&gt; 00:02:19.287</w:t>
      </w:r>
      <w:r w:rsidRPr="00246C04">
        <w:t xml:space="preserve"> </w:t>
      </w:r>
    </w:p>
    <w:p w14:paraId="77006358" w14:textId="04BE6B8F" w:rsidR="00A93DAD" w:rsidRDefault="00A93DAD" w:rsidP="00A93DAD">
      <w:r>
        <w:t>"Cuando la gente empieza a celebrar pequeños</w:t>
      </w:r>
    </w:p>
    <w:p w14:paraId="64F01111" w14:textId="77777777" w:rsidR="00A93DAD" w:rsidRDefault="00A93DAD" w:rsidP="00A93DAD">
      <w:r>
        <w:t>cosas que pasan en el campo,</w:t>
      </w:r>
    </w:p>
    <w:p w14:paraId="68CB9ACE" w14:textId="77777777" w:rsidR="00A93DAD" w:rsidRDefault="00A93DAD" w:rsidP="00A93DAD"/>
    <w:p w14:paraId="45287BF8" w14:textId="77777777" w:rsidR="00246C04" w:rsidRDefault="00246C04" w:rsidP="00A93DAD">
      <w:r w:rsidRPr="00246C04">
        <w:t>00:02:19.292 --&gt; 00:02:22.302</w:t>
      </w:r>
      <w:r w:rsidRPr="00246C04">
        <w:t xml:space="preserve"> </w:t>
      </w:r>
    </w:p>
    <w:p w14:paraId="65FEC4AC" w14:textId="7175897D" w:rsidR="00A93DAD" w:rsidRDefault="00A93DAD" w:rsidP="00A93DAD">
      <w:r>
        <w:t>lo siguiente que sabes,</w:t>
      </w:r>
    </w:p>
    <w:p w14:paraId="79CBF3A4" w14:textId="77777777" w:rsidR="00A93DAD" w:rsidRDefault="00A93DAD" w:rsidP="00A93DAD">
      <w:r>
        <w:t>tienes esta pequeña cantidad de energía</w:t>
      </w:r>
    </w:p>
    <w:p w14:paraId="204ECFC5" w14:textId="77777777" w:rsidR="00A93DAD" w:rsidRDefault="00A93DAD" w:rsidP="00A93DAD"/>
    <w:p w14:paraId="3C37E0E9" w14:textId="77777777" w:rsidR="00246C04" w:rsidRDefault="00246C04" w:rsidP="00A93DAD">
      <w:r w:rsidRPr="00246C04">
        <w:t>00:02:22.302 --&gt; 00:02:25.772</w:t>
      </w:r>
      <w:r w:rsidRPr="00246C04">
        <w:t xml:space="preserve"> </w:t>
      </w:r>
    </w:p>
    <w:p w14:paraId="0A856F58" w14:textId="67E0F585" w:rsidR="00A93DAD" w:rsidRDefault="00A93DAD" w:rsidP="00A93DAD">
      <w:r>
        <w:t>y luego simplemente se acumula. y el siguiente</w:t>
      </w:r>
    </w:p>
    <w:p w14:paraId="3C0D2DFA" w14:textId="77777777" w:rsidR="00A93DAD" w:rsidRDefault="00A93DAD" w:rsidP="00A93DAD">
      <w:r>
        <w:lastRenderedPageBreak/>
        <w:t>cosa que sabes, el medio ambiente</w:t>
      </w:r>
    </w:p>
    <w:p w14:paraId="60A9B3B3" w14:textId="77777777" w:rsidR="00A93DAD" w:rsidRDefault="00A93DAD" w:rsidP="00A93DAD"/>
    <w:p w14:paraId="2B301E1E" w14:textId="77777777" w:rsidR="00246C04" w:rsidRDefault="00246C04" w:rsidP="00A93DAD">
      <w:r w:rsidRPr="00246C04">
        <w:t>00:02:25.772 --&gt; 00:02:29.152</w:t>
      </w:r>
      <w:r w:rsidRPr="00246C04">
        <w:t xml:space="preserve"> </w:t>
      </w:r>
    </w:p>
    <w:p w14:paraId="695FB8BC" w14:textId="1C8B6861" w:rsidR="00A93DAD" w:rsidRDefault="00A93DAD" w:rsidP="00A93DAD">
      <w:r>
        <w:t>y la energía en el medio ambiente</w:t>
      </w:r>
    </w:p>
    <w:p w14:paraId="183EF4EB" w14:textId="77777777" w:rsidR="00A93DAD" w:rsidRDefault="00A93DAD" w:rsidP="00A93DAD">
      <w:r>
        <w:t>que se ha creado es muy positivo</w:t>
      </w:r>
    </w:p>
    <w:p w14:paraId="42468F12" w14:textId="77777777" w:rsidR="00A93DAD" w:rsidRDefault="00A93DAD" w:rsidP="00A93DAD"/>
    <w:p w14:paraId="2AE5A27B" w14:textId="77777777" w:rsidR="00246C04" w:rsidRDefault="00246C04" w:rsidP="00A93DAD">
      <w:r w:rsidRPr="00246C04">
        <w:t>00:02:29.152 --&gt; 00:02:30.712</w:t>
      </w:r>
      <w:r w:rsidRPr="00246C04">
        <w:t xml:space="preserve"> </w:t>
      </w:r>
    </w:p>
    <w:p w14:paraId="27EB8C1E" w14:textId="27134FB5" w:rsidR="00A93DAD" w:rsidRDefault="00A93DAD" w:rsidP="00A93DAD">
      <w:r>
        <w:t>y es contagioso,</w:t>
      </w:r>
    </w:p>
    <w:p w14:paraId="126B27EE" w14:textId="77777777" w:rsidR="00A93DAD" w:rsidRDefault="00A93DAD" w:rsidP="00A93DAD"/>
    <w:p w14:paraId="5B830E3C" w14:textId="77777777" w:rsidR="00246C04" w:rsidRDefault="00246C04" w:rsidP="00A93DAD">
      <w:r w:rsidRPr="00246C04">
        <w:t>00:02:30.712 --&gt; 00:02:32.782</w:t>
      </w:r>
      <w:r w:rsidRPr="00246C04">
        <w:t xml:space="preserve"> </w:t>
      </w:r>
    </w:p>
    <w:p w14:paraId="33E77E73" w14:textId="781F155A" w:rsidR="00A93DAD" w:rsidRDefault="00A93DAD" w:rsidP="00A93DAD">
      <w:r>
        <w:t>y es muy entusiasta, y realmente,</w:t>
      </w:r>
    </w:p>
    <w:p w14:paraId="52EAC2F7" w14:textId="77777777" w:rsidR="00A93DAD" w:rsidRDefault="00A93DAD" w:rsidP="00A93DAD"/>
    <w:p w14:paraId="09457951" w14:textId="77777777" w:rsidR="00246C04" w:rsidRDefault="00246C04" w:rsidP="00A93DAD">
      <w:r w:rsidRPr="00246C04">
        <w:t>00:02:32.782 --&gt; 00:02:34.552</w:t>
      </w:r>
      <w:r w:rsidRPr="00246C04">
        <w:t xml:space="preserve"> </w:t>
      </w:r>
    </w:p>
    <w:p w14:paraId="1346589F" w14:textId="09CC9A3B" w:rsidR="00A93DAD" w:rsidRDefault="00A93DAD" w:rsidP="00A93DAD">
      <w:r>
        <w:t>como entrenador, eso es lo que quieres".</w:t>
      </w:r>
    </w:p>
    <w:p w14:paraId="0CC28BE7" w14:textId="77777777" w:rsidR="00A93DAD" w:rsidRDefault="00A93DAD" w:rsidP="00A93DAD"/>
    <w:p w14:paraId="02B85164" w14:textId="77777777" w:rsidR="00BE76BA" w:rsidRDefault="00246C04" w:rsidP="00A93DAD">
      <w:r w:rsidRPr="00246C04">
        <w:t>00:02:35.014 --&gt; 00:02:37.739</w:t>
      </w:r>
      <w:r w:rsidRPr="00246C04">
        <w:t xml:space="preserve"> </w:t>
      </w:r>
    </w:p>
    <w:p w14:paraId="1E7DE2FA" w14:textId="1A09BD85" w:rsidR="00A93DAD" w:rsidRDefault="00A93DAD" w:rsidP="00A93DAD">
      <w:r>
        <w:t>No habla inglés con fluidez, no es un problema.</w:t>
      </w:r>
    </w:p>
    <w:p w14:paraId="5E79644A" w14:textId="77777777" w:rsidR="00A93DAD" w:rsidRDefault="00A93DAD" w:rsidP="00A93DAD"/>
    <w:p w14:paraId="0FB481EA" w14:textId="77777777" w:rsidR="00BE76BA" w:rsidRDefault="00BE76BA" w:rsidP="00A93DAD">
      <w:r w:rsidRPr="00BE76BA">
        <w:t>00:02:37.739 --&gt; 00:02:42.570</w:t>
      </w:r>
      <w:r w:rsidRPr="00BE76BA">
        <w:t xml:space="preserve"> </w:t>
      </w:r>
    </w:p>
    <w:p w14:paraId="7209520E" w14:textId="3B784324" w:rsidR="00A93DAD" w:rsidRDefault="00A93DAD" w:rsidP="00A93DAD">
      <w:r>
        <w:t>El sitio web de ABCA se puede traducir</w:t>
      </w:r>
    </w:p>
    <w:p w14:paraId="6A9DE7DB" w14:textId="77777777" w:rsidR="00A93DAD" w:rsidRDefault="00A93DAD" w:rsidP="00A93DAD">
      <w:r>
        <w:t>a más de 100 idiomas diferentes.</w:t>
      </w:r>
    </w:p>
    <w:p w14:paraId="46D4B7AA" w14:textId="77777777" w:rsidR="00A93DAD" w:rsidRDefault="00A93DAD" w:rsidP="00A93DAD"/>
    <w:p w14:paraId="24FD9CD9" w14:textId="77777777" w:rsidR="00BE76BA" w:rsidRDefault="00BE76BA" w:rsidP="00A93DAD">
      <w:r w:rsidRPr="00BE76BA">
        <w:t>00:02:52.023 --&gt; 00:02:57.412</w:t>
      </w:r>
      <w:r w:rsidRPr="00BE76BA">
        <w:t xml:space="preserve"> </w:t>
      </w:r>
    </w:p>
    <w:p w14:paraId="6996DF4E" w14:textId="13B86B6B" w:rsidR="00A93DAD" w:rsidRDefault="00A93DAD" w:rsidP="00A93DAD">
      <w:r>
        <w:t>Llene una vacante de entrenador o encuentre un</w:t>
      </w:r>
    </w:p>
    <w:p w14:paraId="5C01986A" w14:textId="77777777" w:rsidR="00A93DAD" w:rsidRDefault="00A93DAD" w:rsidP="00A93DAD">
      <w:r>
        <w:t>nuevo puesto en nuestro tablón de anuncios de empleo.</w:t>
      </w:r>
    </w:p>
    <w:p w14:paraId="4440F59F" w14:textId="77777777" w:rsidR="00A93DAD" w:rsidRDefault="00A93DAD" w:rsidP="00A93DAD"/>
    <w:p w14:paraId="31B55C87" w14:textId="77777777" w:rsidR="00BE76BA" w:rsidRDefault="00BE76BA" w:rsidP="00A93DAD">
      <w:r w:rsidRPr="00BE76BA">
        <w:t>00:02:57.412 --&gt; 00:03:02.165</w:t>
      </w:r>
    </w:p>
    <w:p w14:paraId="0B1BA9CF" w14:textId="5111C4BD" w:rsidR="00A93DAD" w:rsidRDefault="00A93DAD" w:rsidP="00A93DAD">
      <w:r>
        <w:t>¿Buscas juegos?</w:t>
      </w:r>
    </w:p>
    <w:p w14:paraId="3F4E23E5" w14:textId="77777777" w:rsidR="00A93DAD" w:rsidRDefault="00A93DAD" w:rsidP="00A93DAD">
      <w:r>
        <w:t>Echa un vistazo a nuestro tablero de calendario de fechas abiertas.</w:t>
      </w:r>
    </w:p>
    <w:p w14:paraId="33C3DCC9" w14:textId="77777777" w:rsidR="00A93DAD" w:rsidRDefault="00A93DAD" w:rsidP="00A93DAD"/>
    <w:p w14:paraId="7A6C1672" w14:textId="77777777" w:rsidR="00BE76BA" w:rsidRDefault="00BE76BA" w:rsidP="00A93DAD">
      <w:r w:rsidRPr="00BE76BA">
        <w:t>00:03:03.736 --&gt; 00:03:08.975</w:t>
      </w:r>
      <w:r w:rsidRPr="00BE76BA">
        <w:t xml:space="preserve"> </w:t>
      </w:r>
    </w:p>
    <w:p w14:paraId="7BF9E7A1" w14:textId="2EFB5156" w:rsidR="00A93DAD" w:rsidRDefault="00A93DAD" w:rsidP="00A93DAD">
      <w:r>
        <w:t>Todo esto entregado a usted directamente</w:t>
      </w:r>
    </w:p>
    <w:p w14:paraId="3D37F8CF" w14:textId="77777777" w:rsidR="00A93DAD" w:rsidRDefault="00A93DAD" w:rsidP="00A93DAD">
      <w:r>
        <w:t>a través de nuestro sitio web - ABCA.org</w:t>
      </w:r>
    </w:p>
    <w:p w14:paraId="2750F7A4" w14:textId="77777777" w:rsidR="00A93DAD" w:rsidRDefault="00A93DAD" w:rsidP="00A93DAD"/>
    <w:p w14:paraId="24408BD5" w14:textId="77777777" w:rsidR="00BE76BA" w:rsidRDefault="00BE76BA" w:rsidP="00A93DAD">
      <w:r w:rsidRPr="00BE76BA">
        <w:t>00:03:08.975 --&gt; 00:03:12.975</w:t>
      </w:r>
      <w:r w:rsidRPr="00BE76BA">
        <w:t xml:space="preserve"> </w:t>
      </w:r>
    </w:p>
    <w:p w14:paraId="68390B45" w14:textId="7903DCF5" w:rsidR="00A93DAD" w:rsidRDefault="00A93DAD" w:rsidP="00A93DAD">
      <w:r>
        <w:t>y nuestra aplicación móvil My ABCA.</w:t>
      </w:r>
    </w:p>
    <w:p w14:paraId="6F7234D9" w14:textId="77777777" w:rsidR="00A93DAD" w:rsidRDefault="00A93DAD" w:rsidP="00A93DAD"/>
    <w:p w14:paraId="76AC64E5" w14:textId="77777777" w:rsidR="00BE76BA" w:rsidRDefault="00BE76BA" w:rsidP="00A93DAD">
      <w:r w:rsidRPr="00BE76BA">
        <w:t>00:03:12.975 --&gt; 00:03:16.975</w:t>
      </w:r>
      <w:r w:rsidRPr="00BE76BA">
        <w:t xml:space="preserve"> </w:t>
      </w:r>
    </w:p>
    <w:p w14:paraId="0B62606C" w14:textId="12162594" w:rsidR="00A93DAD" w:rsidRDefault="00A93DAD" w:rsidP="00A93DAD">
      <w:r>
        <w:t>Disponible para ambos</w:t>
      </w:r>
    </w:p>
    <w:p w14:paraId="5819BED0" w14:textId="77777777" w:rsidR="00A93DAD" w:rsidRDefault="00A93DAD" w:rsidP="00A93DAD">
      <w:r>
        <w:t>Dispositivos Android e iOS.</w:t>
      </w:r>
    </w:p>
    <w:p w14:paraId="6EBA1883" w14:textId="77777777" w:rsidR="00A93DAD" w:rsidRDefault="00A93DAD" w:rsidP="00A93DAD"/>
    <w:p w14:paraId="257F2E22" w14:textId="77777777" w:rsidR="00BE76BA" w:rsidRDefault="00BE76BA" w:rsidP="00A93DAD">
      <w:r w:rsidRPr="00BE76BA">
        <w:t>00:03:20.470 --&gt; 00:03:25.859</w:t>
      </w:r>
      <w:r w:rsidRPr="00BE76BA">
        <w:t xml:space="preserve"> </w:t>
      </w:r>
    </w:p>
    <w:p w14:paraId="744B4974" w14:textId="5A31044F" w:rsidR="00A93DAD" w:rsidRDefault="00A93DAD" w:rsidP="00A93DAD">
      <w:r>
        <w:t>Por último, su Membresía ABCA proporciona</w:t>
      </w:r>
    </w:p>
    <w:p w14:paraId="074DEEB1" w14:textId="77777777" w:rsidR="00A93DAD" w:rsidRDefault="00A93DAD" w:rsidP="00A93DAD">
      <w:r>
        <w:t>una oportunidad para que usted asista,</w:t>
      </w:r>
    </w:p>
    <w:p w14:paraId="53CAA00A" w14:textId="77777777" w:rsidR="00A93DAD" w:rsidRDefault="00A93DAD" w:rsidP="00A93DAD"/>
    <w:p w14:paraId="20FFCDA5" w14:textId="77777777" w:rsidR="00BE76BA" w:rsidRDefault="00BE76BA" w:rsidP="00A93DAD">
      <w:r w:rsidRPr="00BE76BA">
        <w:t>00:03:25.859 --&gt; 00:03:29.053</w:t>
      </w:r>
      <w:r w:rsidRPr="00BE76BA">
        <w:t xml:space="preserve"> </w:t>
      </w:r>
    </w:p>
    <w:p w14:paraId="1F6A9220" w14:textId="05D394CA" w:rsidR="00A93DAD" w:rsidRDefault="00A93DAD" w:rsidP="00A93DAD">
      <w:r>
        <w:t>ya sea en persona o virtualmente</w:t>
      </w:r>
    </w:p>
    <w:p w14:paraId="56749E14" w14:textId="77777777" w:rsidR="00A93DAD" w:rsidRDefault="00A93DAD" w:rsidP="00A93DAD"/>
    <w:p w14:paraId="4EB35C7A" w14:textId="77777777" w:rsidR="00BE76BA" w:rsidRDefault="00BE76BA" w:rsidP="00A93DAD">
      <w:r w:rsidRPr="00BE76BA">
        <w:t>00:03:29.053 --&gt; 00:03:30.703</w:t>
      </w:r>
      <w:r w:rsidRPr="00BE76BA">
        <w:t xml:space="preserve"> </w:t>
      </w:r>
    </w:p>
    <w:p w14:paraId="52E157E8" w14:textId="4BD1E7B8" w:rsidR="00A93DAD" w:rsidRDefault="00A93DAD" w:rsidP="00A93DAD">
      <w:r>
        <w:t>nuestra Convención Anual.</w:t>
      </w:r>
    </w:p>
    <w:p w14:paraId="29F635AD" w14:textId="77777777" w:rsidR="00A93DAD" w:rsidRDefault="00A93DAD" w:rsidP="00A93DAD"/>
    <w:p w14:paraId="59AFD238" w14:textId="77777777" w:rsidR="00BE76BA" w:rsidRDefault="00BE76BA" w:rsidP="00A93DAD">
      <w:r w:rsidRPr="00BE76BA">
        <w:t>00:03:30.703 --&gt; 00:03:35.200</w:t>
      </w:r>
      <w:r w:rsidRPr="00BE76BA">
        <w:t xml:space="preserve"> </w:t>
      </w:r>
    </w:p>
    <w:p w14:paraId="6575F1E1" w14:textId="0F4B6008" w:rsidR="00A93DAD" w:rsidRDefault="00A93DAD" w:rsidP="00A93DAD">
      <w:r>
        <w:t>Para más información sobre la Membresía</w:t>
      </w:r>
    </w:p>
    <w:p w14:paraId="78CD423D" w14:textId="77777777" w:rsidR="00A93DAD" w:rsidRDefault="00A93DAD" w:rsidP="00A93DAD">
      <w:r>
        <w:t>visítenos en ABCA.org</w:t>
      </w:r>
    </w:p>
    <w:p w14:paraId="757327E0" w14:textId="77777777" w:rsidR="00A93DAD" w:rsidRDefault="00A93DAD" w:rsidP="00A93DAD"/>
    <w:p w14:paraId="62581884" w14:textId="77777777" w:rsidR="00BE76BA" w:rsidRDefault="00BE76BA" w:rsidP="00A93DAD">
      <w:r w:rsidRPr="00BE76BA">
        <w:t>00:03:35.430 --&gt; 00:03:37.171</w:t>
      </w:r>
      <w:r w:rsidRPr="00BE76BA">
        <w:t xml:space="preserve"> </w:t>
      </w:r>
    </w:p>
    <w:p w14:paraId="5DCDB72E" w14:textId="627FF7F3" w:rsidR="00A93DAD" w:rsidRDefault="00A93DAD" w:rsidP="00A93DAD">
      <w:r>
        <w:t>"No hay atajos en este juego".</w:t>
      </w:r>
    </w:p>
    <w:p w14:paraId="37F954D3" w14:textId="77777777" w:rsidR="00A93DAD" w:rsidRDefault="00A93DAD" w:rsidP="00A93DAD"/>
    <w:p w14:paraId="230A306E" w14:textId="77777777" w:rsidR="00BE76BA" w:rsidRDefault="00BE76BA" w:rsidP="00A93DAD">
      <w:r w:rsidRPr="00BE76BA">
        <w:t>00:03:38.770 --&gt; 00:03:43.460</w:t>
      </w:r>
      <w:r w:rsidRPr="00BE76BA">
        <w:t xml:space="preserve"> </w:t>
      </w:r>
    </w:p>
    <w:p w14:paraId="7337F8D1" w14:textId="6BFEA4EE" w:rsidR="00A93DAD" w:rsidRDefault="00A93DAD" w:rsidP="00A93DAD">
      <w:r>
        <w:t>Es así de simple. Sólo</w:t>
      </w:r>
    </w:p>
    <w:p w14:paraId="455165C8" w14:textId="77777777" w:rsidR="00A93DAD" w:rsidRDefault="00A93DAD" w:rsidP="00A93DAD">
      <w:r>
        <w:t>regístrate, inicia sesión y mejora.</w:t>
      </w:r>
    </w:p>
    <w:p w14:paraId="5EBA8D3C" w14:textId="77777777" w:rsidR="00A93DAD" w:rsidRDefault="00A93DAD" w:rsidP="00A93DAD"/>
    <w:p w14:paraId="600EEC68" w14:textId="77777777" w:rsidR="00BE76BA" w:rsidRDefault="00BE76BA" w:rsidP="00A93DAD">
      <w:r w:rsidRPr="00BE76BA">
        <w:t>00:03:43.740 --&gt; 00:03:46.147</w:t>
      </w:r>
      <w:r w:rsidRPr="00BE76BA">
        <w:t xml:space="preserve"> </w:t>
      </w:r>
    </w:p>
    <w:p w14:paraId="4C61C3CF" w14:textId="6023FF88" w:rsidR="00E35998" w:rsidRDefault="00A93DAD" w:rsidP="00A93DAD">
      <w:r>
        <w:t>Únase a la ABCA hoy.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2007A8"/>
    <w:rsid w:val="00246C04"/>
    <w:rsid w:val="008E15D4"/>
    <w:rsid w:val="00A93DAD"/>
    <w:rsid w:val="00BE76BA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2</cp:revision>
  <dcterms:created xsi:type="dcterms:W3CDTF">2022-03-15T14:32:00Z</dcterms:created>
  <dcterms:modified xsi:type="dcterms:W3CDTF">2022-03-15T15:17:00Z</dcterms:modified>
</cp:coreProperties>
</file>